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0F9" w:rsidRDefault="00954764" w:rsidP="00447845">
      <w:pPr>
        <w:rPr>
          <w:sz w:val="28"/>
          <w:szCs w:val="28"/>
        </w:rPr>
      </w:pPr>
      <w:r>
        <w:rPr>
          <w:b/>
          <w:sz w:val="28"/>
          <w:szCs w:val="28"/>
        </w:rPr>
        <w:t>Физкультурный проект « Зимние виды спорта и подвижные игры дошкольников».                                                                                                                  Актуальность проекта:</w:t>
      </w:r>
      <w:r>
        <w:rPr>
          <w:sz w:val="28"/>
          <w:szCs w:val="28"/>
        </w:rPr>
        <w:t xml:space="preserve"> В дошкольном возрасте необходимо формировать у детей представление о здоровом образе жизни и необходимости  заниматься  спортом, а не сидеть дома в планшете или  за телевизором.            </w:t>
      </w:r>
      <w:r w:rsidR="00CC40F9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Приобщать детей к здоровому образу жизни через знакомство с зимними видами спорта и подвижным  играми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                                    </w:t>
      </w:r>
      <w:r w:rsidR="00CC40F9">
        <w:rPr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1.Познакомить  детей с зимними видами спорта и подвижными играми.                                                                                          2.Обогатить и активизировать словарный запас по теме.                                                                                                              3.Воспитывать у детей любовь к играм проводимым в зимний период времени, дружелюбие, взаимопомощь.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Ожидаемый результат:</w:t>
      </w:r>
      <w:r>
        <w:rPr>
          <w:sz w:val="28"/>
          <w:szCs w:val="28"/>
        </w:rPr>
        <w:t xml:space="preserve"> Сформируются  знания   детей  данного возраста о зимних видах спорта и подвижных играх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Осознанное отношение к своему здоровью</w:t>
      </w:r>
      <w:r w:rsidR="0029463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294639">
        <w:rPr>
          <w:sz w:val="28"/>
          <w:szCs w:val="28"/>
        </w:rPr>
        <w:t xml:space="preserve">Появится  заинтересованность  родителей в  оздоровлении и совместном  времяпрепровождении  со своими детьми.  </w:t>
      </w:r>
      <w:r w:rsidR="00CC40F9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</w:t>
      </w:r>
      <w:r w:rsidR="00CC40F9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="00CC40F9" w:rsidRPr="00CC40F9">
        <w:rPr>
          <w:b/>
          <w:sz w:val="28"/>
          <w:szCs w:val="28"/>
        </w:rPr>
        <w:t xml:space="preserve">Продукт проекта: </w:t>
      </w:r>
      <w:r w:rsidR="00CC40F9">
        <w:rPr>
          <w:sz w:val="28"/>
          <w:szCs w:val="28"/>
        </w:rPr>
        <w:t>Итоговое мероприятие.</w:t>
      </w:r>
    </w:p>
    <w:p w:rsidR="00CC40F9" w:rsidRDefault="00CC40F9" w:rsidP="00447845">
      <w:pPr>
        <w:rPr>
          <w:sz w:val="28"/>
          <w:szCs w:val="28"/>
        </w:rPr>
      </w:pPr>
    </w:p>
    <w:p w:rsidR="00CC40F9" w:rsidRDefault="00CC40F9" w:rsidP="004478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2171700"/>
            <wp:effectExtent l="19050" t="0" r="0" b="0"/>
            <wp:wrapSquare wrapText="bothSides"/>
            <wp:docPr id="1" name="Рисунок 1" descr="C:\Users\эйсер\Pictures\проект январь 23\IMG_20230118_09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йсер\Pictures\проект январь 23\IMG_20230118_092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089" t="25641" r="1165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0F9">
        <w:rPr>
          <w:noProof/>
          <w:sz w:val="28"/>
          <w:szCs w:val="28"/>
          <w:lang w:eastAsia="ru-RU"/>
        </w:rPr>
        <w:drawing>
          <wp:inline distT="0" distB="0" distL="0" distR="0">
            <wp:extent cx="2581275" cy="2171700"/>
            <wp:effectExtent l="19050" t="0" r="9525" b="0"/>
            <wp:docPr id="3" name="Рисунок 2" descr="C:\Users\эйсер\Pictures\проект январь 23\IMG_20230118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йсер\Pictures\проект январь 23\IMG_20230118_093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29" t="18441" b="2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 w:rsidR="008C1D9E" w:rsidRPr="008C1D9E">
        <w:rPr>
          <w:noProof/>
          <w:sz w:val="28"/>
          <w:szCs w:val="28"/>
          <w:lang w:eastAsia="ru-RU"/>
        </w:rPr>
        <w:drawing>
          <wp:inline distT="0" distB="0" distL="0" distR="0">
            <wp:extent cx="2895600" cy="2219325"/>
            <wp:effectExtent l="19050" t="0" r="0" b="0"/>
            <wp:docPr id="6" name="Рисунок 1" descr="C:\Users\эйсер\Pictures\проект январь 23\IMG_20230118_09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йсер\Pictures\проект январь 23\IMG_20230118_09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24" t="28018" r="3775" b="2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D9E" w:rsidRPr="008C1D9E">
        <w:rPr>
          <w:noProof/>
          <w:sz w:val="28"/>
          <w:szCs w:val="28"/>
          <w:lang w:eastAsia="ru-RU"/>
        </w:rPr>
        <w:drawing>
          <wp:inline distT="0" distB="0" distL="0" distR="0">
            <wp:extent cx="2695575" cy="2219325"/>
            <wp:effectExtent l="19050" t="0" r="9525" b="0"/>
            <wp:docPr id="10" name="Рисунок 3" descr="C:\Users\эйсер\Pictures\проект январь 23\IMG_20230118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йсер\Pictures\проект январь 23\IMG_20230118_094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735" t="21058" b="3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64" w:rsidRDefault="00BD6612" w:rsidP="00447845">
      <w:pPr>
        <w:ind w:left="-709"/>
        <w:rPr>
          <w:sz w:val="28"/>
          <w:szCs w:val="28"/>
        </w:rPr>
      </w:pPr>
      <w:r w:rsidRPr="00BD661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2352675"/>
            <wp:effectExtent l="19050" t="0" r="0" b="0"/>
            <wp:docPr id="5" name="Рисунок 1" descr="C:\Users\эйсер\Pictures\проект январь 23\IMG_20230118_09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йсер\Pictures\проект январь 23\IMG_20230118_093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464" r="5695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869" w:rsidRPr="00B578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95650" cy="2190750"/>
            <wp:effectExtent l="19050" t="0" r="0" b="0"/>
            <wp:wrapSquare wrapText="bothSides"/>
            <wp:docPr id="4" name="Рисунок 2" descr="C:\Users\эйсер\Pictures\IMG_20230123_2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йсер\Pictures\IMG_20230123_20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416F76" w:rsidRDefault="002A081E" w:rsidP="00CC40F9">
      <w:r w:rsidRPr="002A081E">
        <w:drawing>
          <wp:inline distT="0" distB="0" distL="0" distR="0">
            <wp:extent cx="3152775" cy="2714625"/>
            <wp:effectExtent l="19050" t="0" r="9525" b="0"/>
            <wp:docPr id="2" name="Рисунок 7" descr="C:\Users\эйсер\Pictures\проект январь 23\IMG_20230118_09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йсер\Pictures\проект январь 23\IMG_20230118_09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F76" w:rsidSect="00CC40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764"/>
    <w:rsid w:val="00294639"/>
    <w:rsid w:val="002A081E"/>
    <w:rsid w:val="003E7D3E"/>
    <w:rsid w:val="00416F76"/>
    <w:rsid w:val="00447845"/>
    <w:rsid w:val="004D4787"/>
    <w:rsid w:val="005420D2"/>
    <w:rsid w:val="005C3CD1"/>
    <w:rsid w:val="006B40A0"/>
    <w:rsid w:val="007D1672"/>
    <w:rsid w:val="008C1D9E"/>
    <w:rsid w:val="009152FF"/>
    <w:rsid w:val="00954764"/>
    <w:rsid w:val="009874EC"/>
    <w:rsid w:val="00B1253B"/>
    <w:rsid w:val="00B57869"/>
    <w:rsid w:val="00BD6612"/>
    <w:rsid w:val="00C35C7F"/>
    <w:rsid w:val="00CC40F9"/>
    <w:rsid w:val="00F36305"/>
    <w:rsid w:val="00FA6184"/>
    <w:rsid w:val="00FF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8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3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эйсер</dc:creator>
  <cp:keywords/>
  <dc:description/>
  <cp:lastModifiedBy>эйсер</cp:lastModifiedBy>
  <cp:revision>19</cp:revision>
  <cp:lastPrinted>2023-01-22T14:08:00Z</cp:lastPrinted>
  <dcterms:created xsi:type="dcterms:W3CDTF">2023-01-21T13:50:00Z</dcterms:created>
  <dcterms:modified xsi:type="dcterms:W3CDTF">2023-02-18T11:24:00Z</dcterms:modified>
</cp:coreProperties>
</file>